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6591" w14:textId="77777777" w:rsidR="004F49F6" w:rsidRDefault="004F49F6" w:rsidP="004F49F6">
      <w:pPr>
        <w:jc w:val="center"/>
      </w:pPr>
      <w:r>
        <w:rPr>
          <w:noProof/>
        </w:rPr>
        <w:drawing>
          <wp:inline distT="0" distB="0" distL="0" distR="0" wp14:anchorId="64601392" wp14:editId="746A6913">
            <wp:extent cx="1784350" cy="15656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55" cy="159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3017C" w14:textId="3E31F164" w:rsidR="00486613" w:rsidRPr="00B629E3" w:rsidRDefault="004F49F6" w:rsidP="004F49F6">
      <w:pPr>
        <w:jc w:val="center"/>
        <w:rPr>
          <w:rFonts w:ascii="Eras Medium ITC" w:hAnsi="Eras Medium ITC"/>
          <w:color w:val="002060"/>
          <w:sz w:val="32"/>
          <w:szCs w:val="32"/>
        </w:rPr>
      </w:pPr>
      <w:r w:rsidRPr="00B629E3">
        <w:rPr>
          <w:rFonts w:ascii="Eras Medium ITC" w:hAnsi="Eras Medium ITC"/>
          <w:color w:val="002060"/>
          <w:sz w:val="32"/>
          <w:szCs w:val="32"/>
        </w:rPr>
        <w:t>Miss Teen Rodeo USA Pageant 2021-22</w:t>
      </w:r>
    </w:p>
    <w:p w14:paraId="3180D008" w14:textId="77E818BE" w:rsidR="004F49F6" w:rsidRPr="00B629E3" w:rsidRDefault="004F49F6" w:rsidP="004F49F6">
      <w:pPr>
        <w:jc w:val="center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Contestant Application</w:t>
      </w:r>
    </w:p>
    <w:p w14:paraId="1E0A3367" w14:textId="0862ABFF" w:rsidR="004F49F6" w:rsidRPr="00B629E3" w:rsidRDefault="004F49F6" w:rsidP="004F49F6">
      <w:pPr>
        <w:jc w:val="center"/>
        <w:rPr>
          <w:rFonts w:ascii="Eras Medium ITC" w:hAnsi="Eras Medium ITC"/>
          <w:color w:val="002060"/>
          <w:sz w:val="24"/>
          <w:szCs w:val="24"/>
        </w:rPr>
      </w:pPr>
    </w:p>
    <w:p w14:paraId="4C6D043E" w14:textId="3AA08140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Name: _________________________________________________________________________</w:t>
      </w:r>
    </w:p>
    <w:p w14:paraId="251D031E" w14:textId="532AB3D4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Age: _____________________   DOB: _______________________________________________</w:t>
      </w:r>
    </w:p>
    <w:p w14:paraId="72E2F74F" w14:textId="69D551A5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Address: _______________________________________________________________________</w:t>
      </w:r>
    </w:p>
    <w:p w14:paraId="425861E4" w14:textId="2969BC97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City, State, Zip: __________________________________________________________________</w:t>
      </w:r>
    </w:p>
    <w:p w14:paraId="4A77823B" w14:textId="00D14CB0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Phone: (____</w:t>
      </w:r>
      <w:proofErr w:type="gramStart"/>
      <w:r w:rsidRPr="00B629E3">
        <w:rPr>
          <w:rFonts w:ascii="Eras Medium ITC" w:hAnsi="Eras Medium ITC"/>
          <w:color w:val="002060"/>
          <w:sz w:val="24"/>
          <w:szCs w:val="24"/>
        </w:rPr>
        <w:t>_)_</w:t>
      </w:r>
      <w:proofErr w:type="gramEnd"/>
      <w:r w:rsidRPr="00B629E3">
        <w:rPr>
          <w:rFonts w:ascii="Eras Medium ITC" w:hAnsi="Eras Medium ITC"/>
          <w:color w:val="002060"/>
          <w:sz w:val="24"/>
          <w:szCs w:val="24"/>
        </w:rPr>
        <w:t>__________________  Email: _________________________________________</w:t>
      </w:r>
    </w:p>
    <w:p w14:paraId="7877B268" w14:textId="23044203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</w:p>
    <w:p w14:paraId="75652043" w14:textId="37419882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t>Sizing Chart</w:t>
      </w:r>
    </w:p>
    <w:p w14:paraId="6A8477C9" w14:textId="050E4CD5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Shirt Size _________________ Jeans Size ________________ Boot Size _______________</w:t>
      </w:r>
    </w:p>
    <w:p w14:paraId="10A6438D" w14:textId="7462C188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Hat Size _________________ Jacket Size _____________________</w:t>
      </w:r>
    </w:p>
    <w:p w14:paraId="0BA782BC" w14:textId="344F1162" w:rsidR="004F49F6" w:rsidRPr="00B629E3" w:rsidRDefault="004F49F6" w:rsidP="004F49F6">
      <w:pPr>
        <w:spacing w:line="360" w:lineRule="auto"/>
        <w:jc w:val="center"/>
        <w:rPr>
          <w:rFonts w:ascii="Eras Medium ITC" w:hAnsi="Eras Medium ITC"/>
          <w:color w:val="002060"/>
          <w:sz w:val="24"/>
          <w:szCs w:val="24"/>
        </w:rPr>
      </w:pPr>
    </w:p>
    <w:p w14:paraId="585AA116" w14:textId="29E7C392" w:rsidR="004F49F6" w:rsidRPr="00B629E3" w:rsidRDefault="004F49F6" w:rsidP="004F49F6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t>Why do you want to be Miss Teen Rodeo USA? (Limit 200 words)</w:t>
      </w:r>
    </w:p>
    <w:p w14:paraId="08B536AA" w14:textId="77777777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D07BF" w14:textId="77777777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39E25E51" w14:textId="448CEDC2" w:rsidR="004F49F6" w:rsidRPr="00B629E3" w:rsidRDefault="004F49F6" w:rsidP="004F49F6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lastRenderedPageBreak/>
        <w:t>If you were chosen Miss Teen Rodeo USA, what would be your speaking platform?</w:t>
      </w:r>
    </w:p>
    <w:p w14:paraId="6D8A0FA7" w14:textId="1F3B6EDB" w:rsidR="004F49F6" w:rsidRPr="00B629E3" w:rsidRDefault="004F49F6" w:rsidP="004F49F6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t>(Please provide a TITLE for your Platform)</w:t>
      </w:r>
    </w:p>
    <w:p w14:paraId="3A335023" w14:textId="31BC843B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E46A0" w14:textId="28299D42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5F82ADF0" w14:textId="77777777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6550D93D" w14:textId="469BB67F" w:rsidR="004F49F6" w:rsidRPr="00B629E3" w:rsidRDefault="004F49F6" w:rsidP="004F49F6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t>What are your career goals?</w:t>
      </w:r>
    </w:p>
    <w:p w14:paraId="025B5963" w14:textId="6A4E6FCA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EC422" w14:textId="3357BC89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47E8A045" w14:textId="77777777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3CA5DDEE" w14:textId="0B40926A" w:rsidR="004F49F6" w:rsidRPr="00B629E3" w:rsidRDefault="004F49F6" w:rsidP="004F49F6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t>What awards/honors have you received?</w:t>
      </w:r>
    </w:p>
    <w:p w14:paraId="473D9113" w14:textId="78976267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85DF5" w14:textId="35E97AF6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105E389E" w14:textId="3ED4DEE2" w:rsidR="000160D4" w:rsidRPr="00B629E3" w:rsidRDefault="000160D4" w:rsidP="000160D4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lastRenderedPageBreak/>
        <w:t>What are your hobbies/activities/interests?</w:t>
      </w:r>
    </w:p>
    <w:p w14:paraId="09AEC877" w14:textId="77777777" w:rsidR="000160D4" w:rsidRPr="00B629E3" w:rsidRDefault="000160D4" w:rsidP="000160D4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D2026" w14:textId="77777777" w:rsidR="000160D4" w:rsidRPr="00B629E3" w:rsidRDefault="000160D4" w:rsidP="000160D4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56D71E01" w14:textId="77777777" w:rsidR="000160D4" w:rsidRPr="00B629E3" w:rsidRDefault="000160D4" w:rsidP="000160D4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15A70227" w14:textId="61AEBB8F" w:rsidR="000160D4" w:rsidRPr="00B629E3" w:rsidRDefault="000160D4" w:rsidP="000160D4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t>What contributions do you believe a rodeo queen can</w:t>
      </w:r>
      <w:r w:rsidR="00CF5204" w:rsidRPr="00B629E3">
        <w:rPr>
          <w:rFonts w:ascii="Eras Medium ITC" w:hAnsi="Eras Medium ITC"/>
          <w:b/>
          <w:bCs/>
          <w:color w:val="002060"/>
          <w:sz w:val="24"/>
          <w:szCs w:val="24"/>
        </w:rPr>
        <w:t xml:space="preserve"> make to benefit the sport of rodeo and rodeo sponsors?</w:t>
      </w:r>
    </w:p>
    <w:p w14:paraId="430A5A53" w14:textId="77777777" w:rsidR="000160D4" w:rsidRPr="00B629E3" w:rsidRDefault="000160D4" w:rsidP="000160D4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7F8EA" w14:textId="77777777" w:rsidR="000160D4" w:rsidRPr="00B629E3" w:rsidRDefault="000160D4" w:rsidP="000160D4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</w:p>
    <w:p w14:paraId="21553640" w14:textId="6E45C468" w:rsidR="000160D4" w:rsidRPr="00B629E3" w:rsidRDefault="00B629E3" w:rsidP="000160D4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t>What horse/rodeo titles, championships or awards have you received?</w:t>
      </w:r>
    </w:p>
    <w:p w14:paraId="22479F1F" w14:textId="77777777" w:rsidR="000160D4" w:rsidRPr="00B629E3" w:rsidRDefault="000160D4" w:rsidP="000160D4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026D4" w14:textId="77777777" w:rsidR="000160D4" w:rsidRPr="00B629E3" w:rsidRDefault="000160D4" w:rsidP="000160D4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70CE6030" w14:textId="77777777" w:rsidR="000160D4" w:rsidRPr="00B629E3" w:rsidRDefault="000160D4" w:rsidP="000160D4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591F0BFA" w14:textId="171B6325" w:rsidR="004F49F6" w:rsidRPr="00B629E3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p w14:paraId="4B83F85A" w14:textId="28C41386" w:rsidR="00B629E3" w:rsidRPr="00B629E3" w:rsidRDefault="00B629E3" w:rsidP="00B629E3">
      <w:pPr>
        <w:spacing w:line="360" w:lineRule="auto"/>
        <w:rPr>
          <w:rFonts w:ascii="Eras Medium ITC" w:hAnsi="Eras Medium ITC"/>
          <w:b/>
          <w:bCs/>
          <w:color w:val="002060"/>
          <w:sz w:val="24"/>
          <w:szCs w:val="24"/>
        </w:rPr>
      </w:pPr>
      <w:r w:rsidRPr="00B629E3">
        <w:rPr>
          <w:rFonts w:ascii="Eras Medium ITC" w:hAnsi="Eras Medium ITC"/>
          <w:b/>
          <w:bCs/>
          <w:color w:val="002060"/>
          <w:sz w:val="24"/>
          <w:szCs w:val="24"/>
        </w:rPr>
        <w:t xml:space="preserve">Provide a brief biography: (Limit 200 words) </w:t>
      </w:r>
      <w:r w:rsidRPr="00B629E3">
        <w:rPr>
          <w:rFonts w:ascii="Eras Medium ITC" w:hAnsi="Eras Medium ITC"/>
          <w:b/>
          <w:bCs/>
          <w:color w:val="002060"/>
          <w:sz w:val="24"/>
          <w:szCs w:val="24"/>
          <w:u w:val="single"/>
        </w:rPr>
        <w:t>Please write it in the third person.</w:t>
      </w:r>
    </w:p>
    <w:p w14:paraId="20DB6732" w14:textId="77777777" w:rsidR="00B629E3" w:rsidRPr="00B629E3" w:rsidRDefault="00B629E3" w:rsidP="00B629E3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  <w:r w:rsidRPr="00B629E3">
        <w:rPr>
          <w:rFonts w:ascii="Eras Medium ITC" w:hAnsi="Eras Medium ITC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73672" w14:textId="77777777" w:rsidR="004F49F6" w:rsidRPr="004F49F6" w:rsidRDefault="004F49F6" w:rsidP="004F49F6">
      <w:pPr>
        <w:spacing w:line="360" w:lineRule="auto"/>
        <w:rPr>
          <w:rFonts w:ascii="Eras Medium ITC" w:hAnsi="Eras Medium ITC"/>
          <w:color w:val="002060"/>
          <w:sz w:val="24"/>
          <w:szCs w:val="24"/>
        </w:rPr>
      </w:pPr>
    </w:p>
    <w:sectPr w:rsidR="004F49F6" w:rsidRPr="004F49F6" w:rsidSect="004F49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8170" w14:textId="77777777" w:rsidR="00645CC7" w:rsidRDefault="00645CC7" w:rsidP="004F49F6">
      <w:pPr>
        <w:spacing w:after="0" w:line="240" w:lineRule="auto"/>
      </w:pPr>
      <w:r>
        <w:separator/>
      </w:r>
    </w:p>
  </w:endnote>
  <w:endnote w:type="continuationSeparator" w:id="0">
    <w:p w14:paraId="4198F8C5" w14:textId="77777777" w:rsidR="00645CC7" w:rsidRDefault="00645CC7" w:rsidP="004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9934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6E5530" w14:textId="72AD9714" w:rsidR="004F49F6" w:rsidRDefault="004F49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79EE3" w14:textId="77777777" w:rsidR="004F49F6" w:rsidRDefault="004F4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653CB" w14:textId="77777777" w:rsidR="00645CC7" w:rsidRDefault="00645CC7" w:rsidP="004F49F6">
      <w:pPr>
        <w:spacing w:after="0" w:line="240" w:lineRule="auto"/>
      </w:pPr>
      <w:r>
        <w:separator/>
      </w:r>
    </w:p>
  </w:footnote>
  <w:footnote w:type="continuationSeparator" w:id="0">
    <w:p w14:paraId="0325AB88" w14:textId="77777777" w:rsidR="00645CC7" w:rsidRDefault="00645CC7" w:rsidP="004F4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F6"/>
    <w:rsid w:val="000160D4"/>
    <w:rsid w:val="00486613"/>
    <w:rsid w:val="004F49F6"/>
    <w:rsid w:val="00645CC7"/>
    <w:rsid w:val="00B629E3"/>
    <w:rsid w:val="00C17856"/>
    <w:rsid w:val="00C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C3FF"/>
  <w15:chartTrackingRefBased/>
  <w15:docId w15:val="{24616FC7-9BC1-468C-B3BA-661A317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F6"/>
  </w:style>
  <w:style w:type="paragraph" w:styleId="Footer">
    <w:name w:val="footer"/>
    <w:basedOn w:val="Normal"/>
    <w:link w:val="FooterChar"/>
    <w:uiPriority w:val="99"/>
    <w:unhideWhenUsed/>
    <w:rsid w:val="004F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Carper</dc:creator>
  <cp:keywords/>
  <dc:description/>
  <cp:lastModifiedBy>Candice Carper</cp:lastModifiedBy>
  <cp:revision>1</cp:revision>
  <dcterms:created xsi:type="dcterms:W3CDTF">2021-04-11T18:38:00Z</dcterms:created>
  <dcterms:modified xsi:type="dcterms:W3CDTF">2021-04-11T19:18:00Z</dcterms:modified>
</cp:coreProperties>
</file>