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6476" w14:textId="19EB1A29" w:rsidR="00212866" w:rsidRPr="00212866" w:rsidRDefault="00212866" w:rsidP="00410181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12866">
        <w:rPr>
          <w:rFonts w:asciiTheme="majorHAnsi" w:eastAsia="Times New Roman" w:hAnsiTheme="majorHAnsi" w:cstheme="majorHAnsi"/>
          <w:b/>
          <w:bCs/>
          <w:sz w:val="28"/>
          <w:szCs w:val="28"/>
        </w:rPr>
        <w:t>Brooke Wallace – Miss Rodeo USA 2020</w:t>
      </w:r>
    </w:p>
    <w:p w14:paraId="6B574679" w14:textId="11B1A01E" w:rsidR="00212866" w:rsidRPr="00CB2C43" w:rsidRDefault="00212866" w:rsidP="00410181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CB2C43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Official Biography </w:t>
      </w:r>
    </w:p>
    <w:p w14:paraId="665868ED" w14:textId="77777777" w:rsidR="00212866" w:rsidRPr="00212866" w:rsidRDefault="00212866" w:rsidP="004101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E04225A" w14:textId="76CA639D" w:rsidR="0022167B" w:rsidRPr="00212866" w:rsidRDefault="0022167B" w:rsidP="0041018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Brooke Wallace, a </w:t>
      </w:r>
      <w:proofErr w:type="gramStart"/>
      <w:r w:rsidRPr="00212866">
        <w:rPr>
          <w:rFonts w:asciiTheme="majorHAnsi" w:eastAsia="Times New Roman" w:hAnsiTheme="majorHAnsi" w:cstheme="majorHAnsi"/>
          <w:sz w:val="24"/>
          <w:szCs w:val="24"/>
        </w:rPr>
        <w:t>twenty-five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year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old</w:t>
      </w:r>
      <w:proofErr w:type="gramEnd"/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 from Council Grove, Kansas was crowned 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>the 55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Miss Rodeo USA on Sunday, January 19</w:t>
      </w:r>
      <w:r w:rsidRPr="00212866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th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 at the International Finals Rodeo in Guthrie, Oklahoma. Upon accepting the prestigious honor, 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>she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 signed her name in the history books as the first woman to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earn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 xml:space="preserve"> th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 xml:space="preserve">e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national title from the Sunflower St</w:t>
      </w:r>
      <w:bookmarkStart w:id="0" w:name="_GoBack"/>
      <w:bookmarkEnd w:id="0"/>
      <w:r w:rsidRPr="00212866">
        <w:rPr>
          <w:rFonts w:asciiTheme="majorHAnsi" w:eastAsia="Times New Roman" w:hAnsiTheme="majorHAnsi" w:cstheme="majorHAnsi"/>
          <w:sz w:val="24"/>
          <w:szCs w:val="24"/>
        </w:rPr>
        <w:t>ate.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 xml:space="preserve"> Brooke will be the official ambassador </w:t>
      </w:r>
      <w:r w:rsidR="00846509" w:rsidRPr="00212866">
        <w:rPr>
          <w:rFonts w:asciiTheme="majorHAnsi" w:eastAsia="Times New Roman" w:hAnsiTheme="majorHAnsi" w:cstheme="majorHAnsi"/>
          <w:sz w:val="24"/>
          <w:szCs w:val="24"/>
        </w:rPr>
        <w:t>for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 xml:space="preserve"> the International Professional Rodeo Association and will travel throughout the United States and Canada promoting professional rodeo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 xml:space="preserve"> as Miss Rodeo USA 2020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614D00C" w14:textId="777E422F" w:rsidR="009B7C7F" w:rsidRPr="00212866" w:rsidRDefault="009B7C7F" w:rsidP="0022167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4AAF01A" w14:textId="1C4F6A9E" w:rsidR="009B7C7F" w:rsidRPr="00212866" w:rsidRDefault="00E43A65" w:rsidP="0022167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sz w:val="24"/>
          <w:szCs w:val="24"/>
        </w:rPr>
        <w:t>She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 xml:space="preserve"> was raised </w:t>
      </w:r>
      <w:r w:rsidR="00B61CA5" w:rsidRPr="00212866">
        <w:rPr>
          <w:rFonts w:asciiTheme="majorHAnsi" w:eastAsia="Times New Roman" w:hAnsiTheme="majorHAnsi" w:cstheme="majorHAnsi"/>
          <w:sz w:val="24"/>
          <w:szCs w:val="24"/>
        </w:rPr>
        <w:t>along with</w:t>
      </w:r>
      <w:r w:rsidR="00933F80" w:rsidRPr="00212866">
        <w:rPr>
          <w:rFonts w:asciiTheme="majorHAnsi" w:eastAsia="Times New Roman" w:hAnsiTheme="majorHAnsi" w:cstheme="majorHAnsi"/>
          <w:sz w:val="24"/>
          <w:szCs w:val="24"/>
        </w:rPr>
        <w:t xml:space="preserve"> her older sister Sierra, 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>by her parents Mark and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 the late</w:t>
      </w:r>
      <w:r w:rsidR="009B7C7F" w:rsidRPr="00212866">
        <w:rPr>
          <w:rFonts w:asciiTheme="majorHAnsi" w:eastAsia="Times New Roman" w:hAnsiTheme="majorHAnsi" w:cstheme="majorHAnsi"/>
          <w:sz w:val="24"/>
          <w:szCs w:val="24"/>
        </w:rPr>
        <w:t xml:space="preserve"> Julie Wallace, in New Cambria Kansas.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 xml:space="preserve"> Her 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upbringing provided her a 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strong background in the horse industry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where s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he grew up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 participating 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>with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 her </w:t>
      </w:r>
      <w:r w:rsidR="00933F80" w:rsidRPr="00212866">
        <w:rPr>
          <w:rFonts w:asciiTheme="majorHAnsi" w:eastAsia="Times New Roman" w:hAnsiTheme="majorHAnsi" w:cstheme="majorHAnsi"/>
          <w:sz w:val="24"/>
          <w:szCs w:val="24"/>
        </w:rPr>
        <w:t>family</w:t>
      </w:r>
      <w:r w:rsidR="00D539F8" w:rsidRPr="00212866">
        <w:rPr>
          <w:rFonts w:asciiTheme="majorHAnsi" w:eastAsia="Times New Roman" w:hAnsiTheme="majorHAnsi" w:cstheme="majorHAnsi"/>
          <w:sz w:val="24"/>
          <w:szCs w:val="24"/>
        </w:rPr>
        <w:t xml:space="preserve"> in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 the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Eastern Kansas Horseman’s Association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>.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Through this experience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she p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erformed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in many disciplines 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such as western, english, and timed events.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 She especially enjoyed reining on her horse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Peppy and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 running barrels with her palomino paint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2E5B43" w:rsidRPr="00212866">
        <w:rPr>
          <w:rFonts w:asciiTheme="majorHAnsi" w:eastAsia="Times New Roman" w:hAnsiTheme="majorHAnsi" w:cstheme="majorHAnsi"/>
          <w:sz w:val="24"/>
          <w:szCs w:val="24"/>
        </w:rPr>
        <w:t xml:space="preserve">Blondie. </w:t>
      </w:r>
    </w:p>
    <w:p w14:paraId="37E056EA" w14:textId="34731A03" w:rsidR="009B7C7F" w:rsidRPr="00212866" w:rsidRDefault="009B7C7F" w:rsidP="0022167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EB9B81C" w14:textId="00B77D8F" w:rsidR="009B7C7F" w:rsidRPr="00212866" w:rsidRDefault="009B7C7F" w:rsidP="0022167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Brooke graduated from Kansas State University in 2017 with a 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b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achelor’s degree in Apparel and Textile Design.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Brooke’s love for fashion and the western 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 xml:space="preserve">wear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industry collide as she enjoys sewing and designing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 xml:space="preserve"> clothing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 xml:space="preserve">specifically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for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rodeo quee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>ns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.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8E5839" w:rsidRPr="00212866">
        <w:rPr>
          <w:rFonts w:asciiTheme="majorHAnsi" w:eastAsia="Times New Roman" w:hAnsiTheme="majorHAnsi" w:cstheme="majorHAnsi"/>
          <w:sz w:val="24"/>
          <w:szCs w:val="24"/>
        </w:rPr>
        <w:t xml:space="preserve">Often, you can find Brooke wearing her own creations during her appearances. 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>She plans to use her degree and experience in the future to start her own</w:t>
      </w:r>
      <w:r w:rsidR="00732346" w:rsidRPr="00212866">
        <w:rPr>
          <w:rFonts w:asciiTheme="majorHAnsi" w:eastAsia="Times New Roman" w:hAnsiTheme="majorHAnsi" w:cstheme="majorHAnsi"/>
          <w:sz w:val="24"/>
          <w:szCs w:val="24"/>
        </w:rPr>
        <w:t xml:space="preserve"> custom western wear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 xml:space="preserve"> business.</w:t>
      </w:r>
      <w:r w:rsidR="00B61CA5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Her creativity </w:t>
      </w:r>
      <w:r w:rsidR="00E43A65" w:rsidRPr="00212866">
        <w:rPr>
          <w:rFonts w:asciiTheme="majorHAnsi" w:eastAsia="Times New Roman" w:hAnsiTheme="majorHAnsi" w:cstheme="majorHAnsi"/>
          <w:sz w:val="24"/>
          <w:szCs w:val="24"/>
        </w:rPr>
        <w:t>isn’t limited to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her </w:t>
      </w:r>
      <w:r w:rsidR="00933F80" w:rsidRPr="00212866">
        <w:rPr>
          <w:rFonts w:asciiTheme="majorHAnsi" w:eastAsia="Times New Roman" w:hAnsiTheme="majorHAnsi" w:cstheme="majorHAnsi"/>
          <w:sz w:val="24"/>
          <w:szCs w:val="24"/>
        </w:rPr>
        <w:t xml:space="preserve">designing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career</w:t>
      </w:r>
      <w:r w:rsidR="009A0D10" w:rsidRPr="00212866">
        <w:rPr>
          <w:rFonts w:asciiTheme="majorHAnsi" w:eastAsia="Times New Roman" w:hAnsiTheme="majorHAnsi" w:cstheme="majorHAnsi"/>
          <w:sz w:val="24"/>
          <w:szCs w:val="24"/>
        </w:rPr>
        <w:t xml:space="preserve">, as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she thoroughly enjoys painting and woodburning</w:t>
      </w:r>
      <w:r w:rsidR="009A0D10" w:rsidRPr="00212866">
        <w:rPr>
          <w:rFonts w:asciiTheme="majorHAnsi" w:eastAsia="Times New Roman" w:hAnsiTheme="majorHAnsi" w:cstheme="majorHAnsi"/>
          <w:sz w:val="24"/>
          <w:szCs w:val="24"/>
        </w:rPr>
        <w:t xml:space="preserve"> in her spare time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2F7E6389" w14:textId="1EBD44C1" w:rsidR="009B7C7F" w:rsidRPr="00212866" w:rsidRDefault="009B7C7F" w:rsidP="0022167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9B7C8CA" w14:textId="6D7C71C7" w:rsidR="009B7C7F" w:rsidRPr="00212866" w:rsidRDefault="00B61CA5" w:rsidP="0075799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sz w:val="24"/>
          <w:szCs w:val="24"/>
        </w:rPr>
        <w:t>While h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>er love for barrel rac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>ing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32346" w:rsidRPr="00212866">
        <w:rPr>
          <w:rFonts w:asciiTheme="majorHAnsi" w:eastAsia="Times New Roman" w:hAnsiTheme="majorHAnsi" w:cstheme="majorHAnsi"/>
          <w:sz w:val="24"/>
          <w:szCs w:val="24"/>
        </w:rPr>
        <w:t>continued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>,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during college 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 xml:space="preserve">she 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>found her niche as a rodeo queen. She has represented many rodeos and associations</w:t>
      </w:r>
      <w:r w:rsidR="00732346" w:rsidRPr="00212866">
        <w:rPr>
          <w:rFonts w:asciiTheme="majorHAnsi" w:eastAsia="Times New Roman" w:hAnsiTheme="majorHAnsi" w:cstheme="majorHAnsi"/>
          <w:sz w:val="24"/>
          <w:szCs w:val="24"/>
        </w:rPr>
        <w:t xml:space="preserve"> over 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>the</w:t>
      </w:r>
      <w:r w:rsidR="00732346" w:rsidRPr="00212866">
        <w:rPr>
          <w:rFonts w:asciiTheme="majorHAnsi" w:eastAsia="Times New Roman" w:hAnsiTheme="majorHAnsi" w:cstheme="majorHAnsi"/>
          <w:sz w:val="24"/>
          <w:szCs w:val="24"/>
        </w:rPr>
        <w:t xml:space="preserve"> last five 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 xml:space="preserve">years starting with </w:t>
      </w:r>
      <w:r w:rsidR="00757991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Miss Rodeo Junction City 2015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Next,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she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was able to represent her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alma mater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as </w:t>
      </w:r>
      <w:r w:rsidR="00757991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Miss Rodeo K-State 2016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The following year,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she was crowned </w:t>
      </w:r>
      <w:r w:rsidR="00757991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Miss CPRA 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2017 representing the </w:t>
      </w:r>
      <w:r w:rsidR="00757991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Central Plains Rodeo Association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. In 2019</w:t>
      </w:r>
      <w:r w:rsidR="00846509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FA2F6F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Brooke represented her home state as </w:t>
      </w:r>
      <w:r w:rsidR="00757991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Miss Rodeo Kansas. 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T</w:t>
      </w:r>
      <w:r w:rsidR="004D491D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his year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, she is overjoyed at the opportunity</w:t>
      </w:r>
      <w:r w:rsidR="004D491D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be Miss Rodeo USA</w:t>
      </w:r>
      <w:r w:rsidR="00846509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and </w:t>
      </w:r>
      <w:r w:rsidR="004D491D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attributes her success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to her</w:t>
      </w:r>
      <w:r w:rsidR="004D491D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past</w:t>
      </w:r>
      <w:r w:rsidR="00846509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experience</w:t>
      </w:r>
      <w:r w:rsidR="00846509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s</w:t>
      </w:r>
      <w:r w:rsidR="00732346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as a </w:t>
      </w:r>
      <w:r w:rsidR="004D491D" w:rsidRPr="00212866">
        <w:rPr>
          <w:rFonts w:asciiTheme="majorHAnsi" w:hAnsiTheme="majorHAnsi" w:cstheme="majorHAnsi"/>
          <w:sz w:val="24"/>
          <w:szCs w:val="24"/>
          <w:shd w:val="clear" w:color="auto" w:fill="FFFFFF"/>
        </w:rPr>
        <w:t>rodeo queen.</w:t>
      </w:r>
    </w:p>
    <w:p w14:paraId="032F1A51" w14:textId="77777777" w:rsidR="009B7C7F" w:rsidRPr="00212866" w:rsidRDefault="009B7C7F" w:rsidP="0022167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1D26137" w14:textId="64689B56" w:rsidR="00D539F8" w:rsidRPr="00212866" w:rsidRDefault="00846509" w:rsidP="009A0D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sz w:val="24"/>
          <w:szCs w:val="24"/>
        </w:rPr>
        <w:t>S</w:t>
      </w:r>
      <w:r w:rsidR="0022167B" w:rsidRPr="00212866">
        <w:rPr>
          <w:rFonts w:asciiTheme="majorHAnsi" w:eastAsia="Times New Roman" w:hAnsiTheme="majorHAnsi" w:cstheme="majorHAnsi"/>
          <w:sz w:val="24"/>
          <w:szCs w:val="24"/>
        </w:rPr>
        <w:t>he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 will</w:t>
      </w:r>
      <w:r w:rsidR="0022167B" w:rsidRPr="00212866">
        <w:rPr>
          <w:rFonts w:asciiTheme="majorHAnsi" w:eastAsia="Times New Roman" w:hAnsiTheme="majorHAnsi" w:cstheme="majorHAnsi"/>
          <w:sz w:val="24"/>
          <w:szCs w:val="24"/>
        </w:rPr>
        <w:t xml:space="preserve"> travel </w:t>
      </w:r>
      <w:r w:rsidR="00410181" w:rsidRPr="00212866">
        <w:rPr>
          <w:rFonts w:asciiTheme="majorHAnsi" w:eastAsia="Times New Roman" w:hAnsiTheme="majorHAnsi" w:cstheme="majorHAnsi"/>
          <w:sz w:val="24"/>
          <w:szCs w:val="24"/>
        </w:rPr>
        <w:t>approximately 100,000 miles in</w:t>
      </w:r>
      <w:r w:rsidR="0022167B" w:rsidRPr="00212866">
        <w:rPr>
          <w:rFonts w:asciiTheme="majorHAnsi" w:eastAsia="Times New Roman" w:hAnsiTheme="majorHAnsi" w:cstheme="majorHAnsi"/>
          <w:sz w:val="24"/>
          <w:szCs w:val="24"/>
        </w:rPr>
        <w:t xml:space="preserve"> 2020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promoting her</w:t>
      </w:r>
      <w:r w:rsidR="0022167B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personal platform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,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"Dream Bigger!" 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 xml:space="preserve">She </w:t>
      </w:r>
      <w:r w:rsidR="0022167B" w:rsidRPr="00212866">
        <w:rPr>
          <w:rFonts w:asciiTheme="majorHAnsi" w:eastAsia="Times New Roman" w:hAnsiTheme="majorHAnsi" w:cstheme="majorHAnsi"/>
          <w:sz w:val="24"/>
          <w:szCs w:val="24"/>
        </w:rPr>
        <w:t xml:space="preserve">hopes to inspire people of all ages and backgrounds 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>to reach</w:t>
      </w:r>
      <w:r w:rsidR="00D539F8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>past what they think is possible</w:t>
      </w:r>
      <w:r w:rsidRPr="00212866">
        <w:rPr>
          <w:rFonts w:asciiTheme="majorHAnsi" w:eastAsia="Times New Roman" w:hAnsiTheme="majorHAnsi" w:cstheme="majorHAnsi"/>
          <w:sz w:val="24"/>
          <w:szCs w:val="24"/>
        </w:rPr>
        <w:t>.</w:t>
      </w:r>
      <w:r w:rsidR="00D539F8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A0AA9" w:rsidRPr="00212866">
        <w:rPr>
          <w:rFonts w:asciiTheme="majorHAnsi" w:eastAsia="Times New Roman" w:hAnsiTheme="majorHAnsi" w:cstheme="majorHAnsi"/>
          <w:sz w:val="24"/>
          <w:szCs w:val="24"/>
        </w:rPr>
        <w:t>Brooke believes you should dare to dream bigger and visualize your success</w:t>
      </w:r>
      <w:r w:rsidR="00135883" w:rsidRPr="00212866">
        <w:rPr>
          <w:rFonts w:asciiTheme="majorHAnsi" w:eastAsia="Times New Roman" w:hAnsiTheme="majorHAnsi" w:cstheme="majorHAnsi"/>
          <w:sz w:val="24"/>
          <w:szCs w:val="24"/>
        </w:rPr>
        <w:t xml:space="preserve"> by setting</w:t>
      </w:r>
      <w:r w:rsidR="009A0AA9" w:rsidRPr="00212866">
        <w:rPr>
          <w:rFonts w:asciiTheme="majorHAnsi" w:eastAsia="Times New Roman" w:hAnsiTheme="majorHAnsi" w:cstheme="majorHAnsi"/>
          <w:sz w:val="24"/>
          <w:szCs w:val="24"/>
        </w:rPr>
        <w:t xml:space="preserve"> your goals hig</w:t>
      </w:r>
      <w:r w:rsidR="00135883" w:rsidRPr="00212866">
        <w:rPr>
          <w:rFonts w:asciiTheme="majorHAnsi" w:eastAsia="Times New Roman" w:hAnsiTheme="majorHAnsi" w:cstheme="majorHAnsi"/>
          <w:sz w:val="24"/>
          <w:szCs w:val="24"/>
        </w:rPr>
        <w:t>h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 xml:space="preserve"> and</w:t>
      </w:r>
      <w:r w:rsidR="00135883" w:rsidRPr="00212866">
        <w:rPr>
          <w:rFonts w:asciiTheme="majorHAnsi" w:eastAsia="Times New Roman" w:hAnsiTheme="majorHAnsi" w:cstheme="majorHAnsi"/>
          <w:sz w:val="24"/>
          <w:szCs w:val="24"/>
        </w:rPr>
        <w:t xml:space="preserve"> working hard towards them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>.</w:t>
      </w:r>
      <w:r w:rsidR="00135883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>I</w:t>
      </w:r>
      <w:r w:rsidR="00FA2F6F" w:rsidRPr="00212866">
        <w:rPr>
          <w:rFonts w:asciiTheme="majorHAnsi" w:eastAsia="Times New Roman" w:hAnsiTheme="majorHAnsi" w:cstheme="majorHAnsi"/>
          <w:sz w:val="24"/>
          <w:szCs w:val="24"/>
        </w:rPr>
        <w:t>n the end,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>you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33F80" w:rsidRPr="00212866">
        <w:rPr>
          <w:rFonts w:asciiTheme="majorHAnsi" w:eastAsia="Times New Roman" w:hAnsiTheme="majorHAnsi" w:cstheme="majorHAnsi"/>
          <w:sz w:val="24"/>
          <w:szCs w:val="24"/>
        </w:rPr>
        <w:t>will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 be rewarded by the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outcome of 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>y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our 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>perseverance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 xml:space="preserve">. This platform 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>is</w:t>
      </w:r>
      <w:r w:rsidR="00520CF3" w:rsidRPr="00212866">
        <w:rPr>
          <w:rFonts w:asciiTheme="majorHAnsi" w:eastAsia="Times New Roman" w:hAnsiTheme="majorHAnsi" w:cstheme="majorHAnsi"/>
          <w:sz w:val="24"/>
          <w:szCs w:val="24"/>
        </w:rPr>
        <w:t xml:space="preserve"> inspired by her 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late cousin DJ, who was a rodeo queen and alway</w:t>
      </w:r>
      <w:r w:rsidR="0035338D" w:rsidRPr="00212866">
        <w:rPr>
          <w:rFonts w:asciiTheme="majorHAnsi" w:eastAsia="Times New Roman" w:hAnsiTheme="majorHAnsi" w:cstheme="majorHAnsi"/>
          <w:sz w:val="24"/>
          <w:szCs w:val="24"/>
        </w:rPr>
        <w:t>s lived by these beliefs</w:t>
      </w:r>
      <w:r w:rsidR="00757991" w:rsidRPr="00212866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C1C2483" w14:textId="7EB16923" w:rsidR="00212866" w:rsidRPr="00212866" w:rsidRDefault="00212866" w:rsidP="009A0D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71B62B7" w14:textId="75258F89" w:rsidR="00212866" w:rsidRPr="00212866" w:rsidRDefault="00212866" w:rsidP="009A0D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C2CEF85" w14:textId="77777777" w:rsidR="00212866" w:rsidRPr="00212866" w:rsidRDefault="00212866" w:rsidP="009A0D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7FB0DC9" w14:textId="2C8F0B7C" w:rsidR="00212866" w:rsidRPr="00212866" w:rsidRDefault="00212866" w:rsidP="00212866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For more information, contact:</w:t>
      </w:r>
    </w:p>
    <w:p w14:paraId="06B84DE5" w14:textId="27E42099" w:rsidR="00212866" w:rsidRPr="00212866" w:rsidRDefault="00212866" w:rsidP="00212866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b/>
          <w:bCs/>
          <w:sz w:val="24"/>
          <w:szCs w:val="24"/>
        </w:rPr>
        <w:t>Jamie Harrison, Chairman</w:t>
      </w:r>
    </w:p>
    <w:p w14:paraId="4EFCD8F9" w14:textId="36F9978A" w:rsidR="00212866" w:rsidRPr="00212866" w:rsidRDefault="00212866" w:rsidP="00212866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b/>
          <w:bCs/>
          <w:sz w:val="24"/>
          <w:szCs w:val="24"/>
        </w:rPr>
        <w:t>Miss Rodeo USA Association</w:t>
      </w:r>
    </w:p>
    <w:p w14:paraId="520BC114" w14:textId="2F17A690" w:rsidR="00212866" w:rsidRPr="00212866" w:rsidRDefault="00212866" w:rsidP="009A0D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b/>
          <w:bCs/>
          <w:sz w:val="24"/>
          <w:szCs w:val="24"/>
        </w:rPr>
        <w:t>missrodeousainfo@gmail.com</w:t>
      </w:r>
    </w:p>
    <w:p w14:paraId="395DA9F2" w14:textId="3CFDF179" w:rsidR="00212866" w:rsidRPr="00212866" w:rsidRDefault="00212866" w:rsidP="009A0D10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212866">
        <w:rPr>
          <w:rFonts w:asciiTheme="majorHAnsi" w:eastAsia="Times New Roman" w:hAnsiTheme="majorHAnsi" w:cstheme="majorHAnsi"/>
          <w:b/>
          <w:bCs/>
          <w:sz w:val="24"/>
          <w:szCs w:val="24"/>
        </w:rPr>
        <w:t>Direct: 405-892-2826</w:t>
      </w:r>
    </w:p>
    <w:sectPr w:rsidR="00212866" w:rsidRPr="00212866" w:rsidSect="0021286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7B"/>
    <w:rsid w:val="00135883"/>
    <w:rsid w:val="00137E70"/>
    <w:rsid w:val="00212866"/>
    <w:rsid w:val="0022167B"/>
    <w:rsid w:val="002D74BB"/>
    <w:rsid w:val="002E5B43"/>
    <w:rsid w:val="0035338D"/>
    <w:rsid w:val="00410181"/>
    <w:rsid w:val="00490354"/>
    <w:rsid w:val="004D491D"/>
    <w:rsid w:val="00501705"/>
    <w:rsid w:val="00513F83"/>
    <w:rsid w:val="00520CF3"/>
    <w:rsid w:val="00732346"/>
    <w:rsid w:val="00757991"/>
    <w:rsid w:val="00822B1E"/>
    <w:rsid w:val="0084461A"/>
    <w:rsid w:val="00846509"/>
    <w:rsid w:val="008E5839"/>
    <w:rsid w:val="00933F80"/>
    <w:rsid w:val="009A0AA9"/>
    <w:rsid w:val="009A0D10"/>
    <w:rsid w:val="009B7C7F"/>
    <w:rsid w:val="009E2123"/>
    <w:rsid w:val="00A01B09"/>
    <w:rsid w:val="00A361C5"/>
    <w:rsid w:val="00B61CA5"/>
    <w:rsid w:val="00CB2C43"/>
    <w:rsid w:val="00D539F8"/>
    <w:rsid w:val="00E43A65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0250"/>
  <w15:chartTrackingRefBased/>
  <w15:docId w15:val="{E2CF0CBC-EE3E-4E0C-BDB9-5D64189D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39F8"/>
    <w:rPr>
      <w:i/>
      <w:iCs/>
    </w:rPr>
  </w:style>
  <w:style w:type="character" w:styleId="Hyperlink">
    <w:name w:val="Hyperlink"/>
    <w:basedOn w:val="DefaultParagraphFont"/>
    <w:uiPriority w:val="99"/>
    <w:unhideWhenUsed/>
    <w:rsid w:val="0021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1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Terrapin</dc:creator>
  <cp:keywords/>
  <dc:description/>
  <cp:lastModifiedBy>Jamie Harrison</cp:lastModifiedBy>
  <cp:revision>3</cp:revision>
  <dcterms:created xsi:type="dcterms:W3CDTF">2020-01-28T19:58:00Z</dcterms:created>
  <dcterms:modified xsi:type="dcterms:W3CDTF">2020-01-28T19:58:00Z</dcterms:modified>
</cp:coreProperties>
</file>